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79" w:rsidRPr="00E82479" w:rsidRDefault="00E82479" w:rsidP="00E82479">
      <w:pPr>
        <w:spacing w:after="0" w:line="240" w:lineRule="auto"/>
        <w:outlineLvl w:val="0"/>
        <w:rPr>
          <w:rFonts w:ascii="Arial" w:eastAsia="Times New Roman" w:hAnsi="Arial" w:cs="Arial"/>
          <w:sz w:val="25"/>
          <w:szCs w:val="25"/>
          <w:shd w:val="clear" w:color="auto" w:fill="FFFFFF"/>
          <w:lang w:eastAsia="pt-BR"/>
        </w:rPr>
      </w:pPr>
      <w:r w:rsidRPr="00E82479">
        <w:rPr>
          <w:rFonts w:ascii="Arial" w:eastAsia="Times New Roman" w:hAnsi="Arial" w:cs="Arial"/>
          <w:spacing w:val="-13"/>
          <w:kern w:val="36"/>
          <w:sz w:val="33"/>
          <w:szCs w:val="33"/>
          <w:shd w:val="clear" w:color="auto" w:fill="FFFFFF"/>
          <w:lang w:eastAsia="pt-BR"/>
        </w:rPr>
        <w:t>Madri-</w:t>
      </w:r>
      <w:hyperlink r:id="rId4" w:history="1">
        <w:r w:rsidRPr="00E82479">
          <w:rPr>
            <w:rFonts w:ascii="Arial" w:eastAsia="Times New Roman" w:hAnsi="Arial" w:cs="Arial"/>
            <w:sz w:val="25"/>
            <w:u w:val="single"/>
            <w:lang w:eastAsia="pt-BR"/>
          </w:rPr>
          <w:t>Fernando e Sorocaba</w:t>
        </w:r>
      </w:hyperlink>
    </w:p>
    <w:p w:rsidR="00E82479" w:rsidRPr="00E82479" w:rsidRDefault="00E82479" w:rsidP="00E82479">
      <w:pPr>
        <w:spacing w:after="0" w:line="125" w:lineRule="atLeast"/>
        <w:rPr>
          <w:rFonts w:ascii="Arial" w:eastAsia="Times New Roman" w:hAnsi="Arial" w:cs="Arial"/>
          <w:sz w:val="15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  <w:t xml:space="preserve">Tom: </w:t>
      </w:r>
      <w:hyperlink r:id="rId5" w:tooltip="alterar o tom da cifra" w:history="1">
        <w:r w:rsidRPr="00E82479">
          <w:rPr>
            <w:rFonts w:ascii="Lucida Console" w:eastAsia="Times New Roman" w:hAnsi="Lucida Console" w:cs="Courier New"/>
            <w:sz w:val="15"/>
            <w:u w:val="single"/>
            <w:lang w:eastAsia="pt-BR"/>
          </w:rPr>
          <w:t>G</w:t>
        </w:r>
      </w:hyperlink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  <w:tab/>
      </w:r>
      <w:r w:rsidRPr="00E82479"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  <w:tab/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15"/>
          <w:lang w:eastAsia="pt-BR"/>
        </w:rPr>
      </w:pP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proofErr w:type="spellStart"/>
      <w:r w:rsidRPr="00E82479">
        <w:rPr>
          <w:rFonts w:ascii="Lucida Console" w:eastAsia="Times New Roman" w:hAnsi="Lucida Console" w:cs="Courier New"/>
          <w:lang w:eastAsia="pt-BR"/>
        </w:rPr>
        <w:t>Intro</w:t>
      </w:r>
      <w:proofErr w:type="spellEnd"/>
      <w:r w:rsidRPr="00E82479">
        <w:rPr>
          <w:rFonts w:ascii="Lucida Console" w:eastAsia="Times New Roman" w:hAnsi="Lucida Console" w:cs="Courier New"/>
          <w:lang w:eastAsia="pt-BR"/>
        </w:rPr>
        <w:t>: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 xml:space="preserve">     G5                   D4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E|-----x-------x----|-----x-------x---------|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B|---3-x-3-3---x-3--|---3-x-3-3---x-3-------|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G|---0-x-2-2h4-x-2--|---0-x-2-2h4-x-0-------|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D|-----x-------x----|-0---x-0-----x---------|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A|-----x-------x----|-----x-------x---------|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E|-3---x-3-----x----|-----x-------x---------|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 xml:space="preserve">       C9                  Em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E|-----x--------------|-0------------------|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B|---3-x---3----------|-0-8-7/3---3--------|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G|---0-x---0--------0-|-0-------4----------|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D|-----x-x-----0h2----|-2------------------|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A|-3---x-----3--------|-2------------------|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E|-----x--------------|-0------------------|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 xml:space="preserve"> (repete parte 1, 2 e </w:t>
      </w:r>
      <w:proofErr w:type="gramStart"/>
      <w:r w:rsidRPr="00E82479">
        <w:rPr>
          <w:rFonts w:ascii="Lucida Console" w:eastAsia="Times New Roman" w:hAnsi="Lucida Console" w:cs="Courier New"/>
          <w:lang w:eastAsia="pt-BR"/>
        </w:rPr>
        <w:t>3</w:t>
      </w:r>
      <w:proofErr w:type="gramEnd"/>
      <w:r w:rsidRPr="00E82479">
        <w:rPr>
          <w:rFonts w:ascii="Lucida Console" w:eastAsia="Times New Roman" w:hAnsi="Lucida Console" w:cs="Courier New"/>
          <w:lang w:eastAsia="pt-BR"/>
        </w:rPr>
        <w:t>) Em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E|--------------------|-0-------------------|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B|--------------------|-0-3-3/5-3---3---3-0-|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G|--------------------|-0-0-0---2---2h4-2-0-|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D|--------------------|-2---------0-------0-|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A|--------------------|-2-------------------|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E|--------------------|-0-------------------|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Primeira Parte: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 xml:space="preserve">      G5 (Padrão)      D5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E|-----x-----x----|-----x-------x---------|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B|---3-x-3-3-x-3--|---3-x-3-----x---------|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G|---0-x-0-0-x-0--|---2-x-2-0h2-x-0-------|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D|-----x-----x----|-0---x-0-----x---x-0---|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A|-----x-----x----|-----x-------x---------|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E|-3---x-3---x----|-----x-------x---------|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 xml:space="preserve">   Em7             C9 (na 2ª vez, não tocar a última nota)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E|-----x-----x---|-----x----------------|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B|---3-x-3-3-x-3-|---3-x-3-3-3-------3--|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G|---0-x-0-0-x-0-|---0-x-0-0-0-----0----|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D|-----x-----x---|-----x-2-2-2-0h2------|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A|-----x-----x---|-3---x-3--------------|</w:t>
      </w:r>
    </w:p>
    <w:p w:rsidR="00E82479" w:rsidRPr="00E82479" w:rsidRDefault="00E82479" w:rsidP="00E82479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E82479">
        <w:rPr>
          <w:rFonts w:ascii="Lucida Console" w:eastAsia="Times New Roman" w:hAnsi="Lucida Console" w:cs="Courier New"/>
          <w:lang w:eastAsia="pt-BR"/>
        </w:rPr>
        <w:t>E|-0---x-0---x---|-----x----------------|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D5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Que saudade amor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        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Estou sabendo que ai na </w:t>
      </w:r>
      <w:proofErr w:type="spellStart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espanha</w:t>
      </w:r>
      <w:proofErr w:type="spellEnd"/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tudo é lindo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D5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Você me deixou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            C9</w:t>
      </w:r>
    </w:p>
    <w:p w:rsid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E aqui dentro meu coração ficou partido</w:t>
      </w: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Pr="00E82479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15"/>
          <w:lang w:eastAsia="pt-BR"/>
        </w:rPr>
      </w:pP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lastRenderedPageBreak/>
        <w:t>Segunda Parte: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(manter o padrão do Ritmo em todos os acordes, com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proofErr w:type="gramStart"/>
      <w:r w:rsidRPr="000C3302">
        <w:rPr>
          <w:rFonts w:ascii="Lucida Console" w:eastAsia="Times New Roman" w:hAnsi="Lucida Console" w:cs="Courier New"/>
          <w:sz w:val="20"/>
          <w:lang w:eastAsia="pt-BR"/>
        </w:rPr>
        <w:t>exceção</w:t>
      </w:r>
      <w:proofErr w:type="gramEnd"/>
      <w:r w:rsidRPr="000C3302">
        <w:rPr>
          <w:rFonts w:ascii="Lucida Console" w:eastAsia="Times New Roman" w:hAnsi="Lucida Console" w:cs="Courier New"/>
          <w:sz w:val="20"/>
          <w:lang w:eastAsia="pt-BR"/>
        </w:rPr>
        <w:t xml:space="preserve"> do primeiro C9)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 xml:space="preserve">       Em7            D/F#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E|-----x-----x----|-----x-----x----|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B|---3-x-3-3-x-3--|---3-x-3-3-x-3--|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G|---0-x-0-0-x-0--|---2-x-2-2-x-2--|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D|-----x-----x----|-----x-----x----|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A|-----x-----x----|-----x-----x----|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E|-0---x-0---x----|-2---x-2---x----|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 xml:space="preserve">     C9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E|-----x-----x-------x-------------------|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B|---3-x-3-3-x-3---3-x-------------------|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G|---0-x-0-0-x-0---0-x-------------------|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D|-----x-----x-------x---------5-5h7-----|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A|-3---x-----x---3---x-3-3-5/7-------7\0-|</w:t>
      </w:r>
    </w:p>
    <w:p w:rsidR="00E82479" w:rsidRPr="000C3302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0"/>
          <w:lang w:eastAsia="pt-BR"/>
        </w:rPr>
      </w:pPr>
      <w:r w:rsidRPr="000C3302">
        <w:rPr>
          <w:rFonts w:ascii="Lucida Console" w:eastAsia="Times New Roman" w:hAnsi="Lucida Console" w:cs="Courier New"/>
          <w:sz w:val="20"/>
          <w:lang w:eastAsia="pt-BR"/>
        </w:rPr>
        <w:t>E|-----x-3---x-------x-------------------|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(tocar todos os acordes com o padrão)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D/F#  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Nessa cidade, não vou mais sorrir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D/F#        C9                        G5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Que bom seria, se são </w:t>
      </w:r>
      <w:proofErr w:type="spellStart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paulo</w:t>
      </w:r>
      <w:proofErr w:type="spellEnd"/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fosse do lado de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madri</w:t>
      </w:r>
      <w:proofErr w:type="spellEnd"/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    D5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Iêêêê</w:t>
      </w:r>
      <w:proofErr w:type="spellEnd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  </w:t>
      </w:r>
      <w:proofErr w:type="spellStart"/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Uôôôôô</w:t>
      </w:r>
      <w:proofErr w:type="spellEnd"/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Refrão: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    D5       C9        Em7       D/F#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No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puedo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más mi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corazón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, ta doendo aqui na solidão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    D/F#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No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puedo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más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vivir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sin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ti, volta logo pra são </w:t>
      </w:r>
      <w:proofErr w:type="spellStart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paulo</w:t>
      </w:r>
      <w:proofErr w:type="spellEnd"/>
      <w:proofErr w:type="gramEnd"/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Ou eu vou pra </w:t>
      </w:r>
      <w:proofErr w:type="spellStart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madri</w:t>
      </w:r>
      <w:proofErr w:type="spellEnd"/>
      <w:proofErr w:type="gramEnd"/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(repete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intro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</w:t>
      </w:r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5</w:t>
      </w:r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e 6)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(repetir parte 1 e </w:t>
      </w:r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2</w:t>
      </w:r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da música, tocando sempre o padrão do ritmo)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      D5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Que saudade amor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  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Volta logo pro hemisfério sul do mundo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D5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Ficar sem você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    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</w:t>
      </w:r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Me mostrou</w:t>
      </w:r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o quanto é bom estarmos juntos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D/F#   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Sonho tão lindo é ter você aqui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Em7          D/F#        C9                        G5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Que bom seria, se são </w:t>
      </w:r>
      <w:proofErr w:type="spellStart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paulo</w:t>
      </w:r>
      <w:proofErr w:type="spellEnd"/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fosse do lado de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madri</w:t>
      </w:r>
      <w:proofErr w:type="spellEnd"/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    D5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Iêêêê</w:t>
      </w:r>
      <w:proofErr w:type="spellEnd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  </w:t>
      </w:r>
      <w:proofErr w:type="spellStart"/>
      <w:proofErr w:type="gram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Uôôôôô</w:t>
      </w:r>
      <w:proofErr w:type="spellEnd"/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Refrão: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    D5       C9        Em7       D/F#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No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puedo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más mi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corazón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, ta doendo aqui na solidão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G5            D/F#        C9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No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puedo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más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vivir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</w:t>
      </w:r>
      <w:proofErr w:type="spell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sin</w:t>
      </w:r>
      <w:proofErr w:type="spellEnd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ti, volta logo pra são </w:t>
      </w:r>
      <w:proofErr w:type="spellStart"/>
      <w:proofErr w:type="gramStart"/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paulo</w:t>
      </w:r>
      <w:proofErr w:type="spellEnd"/>
      <w:proofErr w:type="gramEnd"/>
    </w:p>
    <w:p w:rsid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  <w:r w:rsidRPr="00E82479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 xml:space="preserve">  Ou eu vou pra </w:t>
      </w:r>
      <w:r w:rsidR="000C3302"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  <w:t>Madri</w:t>
      </w: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0C3302" w:rsidRPr="00E82479" w:rsidRDefault="000C3302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5"/>
          <w:shd w:val="clear" w:color="auto" w:fill="FFFFFF"/>
          <w:lang w:eastAsia="pt-BR"/>
        </w:rPr>
      </w:pP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15"/>
          <w:lang w:eastAsia="pt-BR"/>
        </w:rPr>
      </w:pP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lastRenderedPageBreak/>
        <w:t>Solo: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E|-2h3-2---2h3-2---2h3-2---2h3-2---------------------|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B|-------3-------3-------3-------3-------------------|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G|---------------------------------------------------|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D|---------------------------------------------------|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A|---------------------------------------------------|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 xml:space="preserve">                   </w:t>
      </w:r>
      <w:proofErr w:type="spellStart"/>
      <w:proofErr w:type="gramStart"/>
      <w:r w:rsidRPr="003E5231">
        <w:rPr>
          <w:rFonts w:ascii="Lucida Console" w:eastAsia="Times New Roman" w:hAnsi="Lucida Console" w:cs="Courier New"/>
          <w:lang w:eastAsia="pt-BR"/>
        </w:rPr>
        <w:t>pm</w:t>
      </w:r>
      <w:proofErr w:type="spellEnd"/>
      <w:proofErr w:type="gramEnd"/>
      <w:r w:rsidRPr="003E5231">
        <w:rPr>
          <w:rFonts w:ascii="Lucida Console" w:eastAsia="Times New Roman" w:hAnsi="Lucida Console" w:cs="Courier New"/>
          <w:lang w:eastAsia="pt-BR"/>
        </w:rPr>
        <w:t>...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E|-2-3-5-5/7-------3-3-2-----------------------------|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B|-----------3-3/5-------5-3-5-3---------------------|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G|-------------------------------5-4-5-4-2---2/4-----|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D|-----------------------------------------5---------|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A|---------------------------------------------------|</w:t>
      </w:r>
    </w:p>
    <w:p w:rsidR="000C3302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E|---------------------------------------------------|</w:t>
      </w:r>
    </w:p>
    <w:p w:rsidR="000C3302" w:rsidRPr="003E5231" w:rsidRDefault="000C3302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E|-2h3-2---2h3-2---2h3-2---2h3-2---------------------|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B|-------3-------3-------3-------3-------------------|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G|---------------------------------------------------|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D|---------------------------------------------------|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A|---------------------------------------------------|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 xml:space="preserve">                     </w:t>
      </w:r>
      <w:proofErr w:type="spellStart"/>
      <w:proofErr w:type="gramStart"/>
      <w:r w:rsidRPr="003E5231">
        <w:rPr>
          <w:rFonts w:ascii="Lucida Console" w:eastAsia="Times New Roman" w:hAnsi="Lucida Console" w:cs="Courier New"/>
          <w:lang w:eastAsia="pt-BR"/>
        </w:rPr>
        <w:t>pm</w:t>
      </w:r>
      <w:proofErr w:type="spellEnd"/>
      <w:proofErr w:type="gramEnd"/>
      <w:r w:rsidRPr="003E5231">
        <w:rPr>
          <w:rFonts w:ascii="Lucida Console" w:eastAsia="Times New Roman" w:hAnsi="Lucida Console" w:cs="Courier New"/>
          <w:lang w:eastAsia="pt-BR"/>
        </w:rPr>
        <w:t>....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E|-2-3-5-5/7-8---8-5-3-3-2--------------------------|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B|-------------5-----------5-3-5-3------------------|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G|---------------------------------5-4-2---2---2/4--|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D|---------------------------------------5---5------|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A|--------------------------------------------------|</w:t>
      </w:r>
    </w:p>
    <w:p w:rsidR="00E82479" w:rsidRPr="003E5231" w:rsidRDefault="00E82479" w:rsidP="003E5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3E5231">
        <w:rPr>
          <w:rFonts w:ascii="Lucida Console" w:eastAsia="Times New Roman" w:hAnsi="Lucida Console" w:cs="Courier New"/>
          <w:lang w:eastAsia="pt-BR"/>
        </w:rPr>
        <w:t>E|--------------------------------------------------|</w:t>
      </w:r>
    </w:p>
    <w:p w:rsidR="00E82479" w:rsidRPr="00E82479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15"/>
          <w:lang w:eastAsia="pt-BR"/>
        </w:rPr>
      </w:pP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(Refrão)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(Solo Final)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 xml:space="preserve">(repetir toda a </w:t>
      </w:r>
      <w:proofErr w:type="spellStart"/>
      <w:r w:rsidRPr="002A0243">
        <w:rPr>
          <w:rFonts w:ascii="Lucida Console" w:eastAsia="Times New Roman" w:hAnsi="Lucida Console" w:cs="Courier New"/>
          <w:sz w:val="24"/>
          <w:lang w:eastAsia="pt-BR"/>
        </w:rPr>
        <w:t>intro</w:t>
      </w:r>
      <w:proofErr w:type="spellEnd"/>
      <w:r w:rsidRPr="002A0243">
        <w:rPr>
          <w:rFonts w:ascii="Lucida Console" w:eastAsia="Times New Roman" w:hAnsi="Lucida Console" w:cs="Courier New"/>
          <w:sz w:val="24"/>
          <w:lang w:eastAsia="pt-BR"/>
        </w:rPr>
        <w:t>, substituindo a parte final por essa)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E|-0-----------7-5-3---|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B|-0-3-3/5-3-----------|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G|-0-0-0---2---7-5-4---|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D|-2---------0---------|</w:t>
      </w:r>
    </w:p>
    <w:p w:rsidR="00E82479" w:rsidRPr="002A0243" w:rsidRDefault="00E82479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24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>A|-2-------------------|</w:t>
      </w:r>
    </w:p>
    <w:p w:rsidR="00E82479" w:rsidRPr="00E82479" w:rsidRDefault="002A0243" w:rsidP="00E82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5"/>
          <w:shd w:val="clear" w:color="auto" w:fill="FFFFFF"/>
          <w:lang w:eastAsia="pt-BR"/>
        </w:rPr>
      </w:pPr>
      <w:r w:rsidRPr="002A0243">
        <w:rPr>
          <w:rFonts w:ascii="Lucida Console" w:eastAsia="Times New Roman" w:hAnsi="Lucida Console" w:cs="Courier New"/>
          <w:sz w:val="24"/>
          <w:lang w:eastAsia="pt-BR"/>
        </w:rPr>
        <w:t xml:space="preserve">                  </w:t>
      </w:r>
      <w:r w:rsidR="00E82479" w:rsidRPr="002A0243">
        <w:rPr>
          <w:rFonts w:ascii="Lucida Console" w:eastAsia="Times New Roman" w:hAnsi="Lucida Console" w:cs="Courier New"/>
          <w:sz w:val="24"/>
          <w:lang w:eastAsia="pt-BR"/>
        </w:rPr>
        <w:t>E|-0-------------------|</w:t>
      </w:r>
    </w:p>
    <w:p w:rsidR="001449A5" w:rsidRPr="00E82479" w:rsidRDefault="001449A5"/>
    <w:sectPr w:rsidR="001449A5" w:rsidRPr="00E82479" w:rsidSect="001449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82479"/>
    <w:rsid w:val="000C3302"/>
    <w:rsid w:val="001449A5"/>
    <w:rsid w:val="002A0243"/>
    <w:rsid w:val="003E5231"/>
    <w:rsid w:val="00E8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9A5"/>
  </w:style>
  <w:style w:type="paragraph" w:styleId="Ttulo1">
    <w:name w:val="heading 1"/>
    <w:basedOn w:val="Normal"/>
    <w:link w:val="Ttulo1Char"/>
    <w:uiPriority w:val="9"/>
    <w:qFormat/>
    <w:rsid w:val="00E824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824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8247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8247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82479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82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82479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E82479"/>
  </w:style>
  <w:style w:type="character" w:customStyle="1" w:styleId="cnt">
    <w:name w:val="cnt"/>
    <w:basedOn w:val="Fontepargpadro"/>
    <w:rsid w:val="00E82479"/>
  </w:style>
  <w:style w:type="paragraph" w:styleId="Textodebalo">
    <w:name w:val="Balloon Text"/>
    <w:basedOn w:val="Normal"/>
    <w:link w:val="TextodebaloChar"/>
    <w:uiPriority w:val="99"/>
    <w:semiHidden/>
    <w:unhideWhenUsed/>
    <w:rsid w:val="00E8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24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7709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0125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fernando-sorocaba/madri/" TargetMode="External"/><Relationship Id="rId4" Type="http://schemas.openxmlformats.org/officeDocument/2006/relationships/hyperlink" Target="http://www.cifraclub.com.br/fernando-sorocab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841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3</cp:revision>
  <dcterms:created xsi:type="dcterms:W3CDTF">2011-09-27T13:31:00Z</dcterms:created>
  <dcterms:modified xsi:type="dcterms:W3CDTF">2011-09-27T13:48:00Z</dcterms:modified>
</cp:coreProperties>
</file>