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207" w:rsidRDefault="007A6207" w:rsidP="00B5391C">
      <w:pPr>
        <w:spacing w:after="0" w:line="240" w:lineRule="auto"/>
        <w:outlineLvl w:val="0"/>
        <w:rPr>
          <w:sz w:val="10"/>
        </w:rPr>
      </w:pPr>
      <w:r w:rsidRPr="00B5391C">
        <w:rPr>
          <w:rFonts w:ascii="Arial" w:eastAsia="Times New Roman" w:hAnsi="Arial" w:cs="Arial"/>
          <w:spacing w:val="-14"/>
          <w:kern w:val="36"/>
          <w:sz w:val="32"/>
          <w:szCs w:val="35"/>
          <w:shd w:val="clear" w:color="auto" w:fill="FFFFFF"/>
          <w:lang w:val="en-US" w:eastAsia="pt-BR"/>
        </w:rPr>
        <w:t>Fidelity-</w:t>
      </w:r>
      <w:hyperlink r:id="rId4" w:history="1">
        <w:r w:rsidRPr="00B5391C">
          <w:rPr>
            <w:rFonts w:ascii="Arial" w:eastAsia="Times New Roman" w:hAnsi="Arial" w:cs="Arial"/>
            <w:sz w:val="24"/>
            <w:u w:val="single"/>
            <w:lang w:val="en-US" w:eastAsia="pt-BR"/>
          </w:rPr>
          <w:t xml:space="preserve">Regina </w:t>
        </w:r>
        <w:proofErr w:type="spellStart"/>
        <w:r w:rsidRPr="00B5391C">
          <w:rPr>
            <w:rFonts w:ascii="Arial" w:eastAsia="Times New Roman" w:hAnsi="Arial" w:cs="Arial"/>
            <w:sz w:val="24"/>
            <w:u w:val="single"/>
            <w:lang w:val="en-US" w:eastAsia="pt-BR"/>
          </w:rPr>
          <w:t>Spektor</w:t>
        </w:r>
        <w:proofErr w:type="spellEnd"/>
      </w:hyperlink>
    </w:p>
    <w:p w:rsidR="00B5391C" w:rsidRPr="00B5391C" w:rsidRDefault="00B5391C" w:rsidP="00B5391C">
      <w:pPr>
        <w:spacing w:after="0" w:line="240" w:lineRule="auto"/>
        <w:outlineLvl w:val="0"/>
        <w:rPr>
          <w:rFonts w:ascii="Arial" w:eastAsia="Times New Roman" w:hAnsi="Arial" w:cs="Arial"/>
          <w:sz w:val="32"/>
          <w:szCs w:val="27"/>
          <w:shd w:val="clear" w:color="auto" w:fill="FFFFFF"/>
          <w:lang w:val="en-US" w:eastAsia="pt-BR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</w:rPr>
        <w:tab/>
      </w: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C                     F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never loved </w:t>
      </w:r>
      <w:proofErr w:type="gram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nobody</w:t>
      </w:r>
      <w:proofErr w:type="gram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fully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C                        F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Always one foot on the ground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Dm             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by protecting my heart truly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F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got lost in the sounds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F 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these voices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Dm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these words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F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this music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Dm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F        Bb C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hea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F        Bb </w:t>
      </w:r>
      <w:proofErr w:type="gram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C  Bb</w:t>
      </w:r>
      <w:proofErr w:type="gram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On it breaks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hea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F                   Bb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Suppose I never ever met you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F                         C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Suppose we never fell in love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F                     Bb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Suppose I never ever let you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Dm               C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Kiss me so sweet and so soft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F                    Bb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Suppose I never ever saw you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Dm                      C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Suppose we never ever called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F                          Bb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Suppose I kept on singing love songs     </w:t>
      </w: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lastRenderedPageBreak/>
        <w:t xml:space="preserve">         Dm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proofErr w:type="gram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just</w:t>
      </w:r>
      <w:proofErr w:type="gram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to break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Bb      C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proofErr w:type="gram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my</w:t>
      </w:r>
      <w:proofErr w:type="gram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own fall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F       Bb C Bb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Just to break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fa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-a-...-a-all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F       Bb C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Just to break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fa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-a-...-a-all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F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Break my fall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Bb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Break my fall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Dm                    Dm/C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All my friends say that of course its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G                    G/F      G/E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proofErr w:type="spellStart"/>
      <w:proofErr w:type="gram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gonna</w:t>
      </w:r>
      <w:proofErr w:type="spellEnd"/>
      <w:proofErr w:type="gram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get better,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gonna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get better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C                   C/Bb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Better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better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better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better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Am7        Am7/G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Better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better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better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C                     F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never loved </w:t>
      </w:r>
      <w:proofErr w:type="gram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nobody</w:t>
      </w:r>
      <w:proofErr w:type="gram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fully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C                        F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Always one foot on the ground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Dm             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by protecting my heart truly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F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got lost in the sounds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F 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these voices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Dm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these words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F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this music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Dm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F 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of these voices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Dm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of these words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F                Bb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I hear in my mind all of this music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Dm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F        Bb C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Breaks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hea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F        Bb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On it breaks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hea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-a-...-a-art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F        Bb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On it breaks my </w:t>
      </w:r>
      <w:proofErr w:type="spellStart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>hea</w:t>
      </w:r>
      <w:proofErr w:type="spellEnd"/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-a-...-a-art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Dm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Dm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Dm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                   C    </w:t>
      </w:r>
    </w:p>
    <w:p w:rsidR="00B5391C" w:rsidRPr="00B5391C" w:rsidRDefault="00B5391C" w:rsidP="00B5391C">
      <w:pPr>
        <w:pStyle w:val="Pr-formataoHTML"/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</w:pPr>
      <w:r w:rsidRPr="00B5391C">
        <w:rPr>
          <w:rFonts w:ascii="Lucida Console" w:hAnsi="Lucida Console"/>
          <w:color w:val="000000"/>
          <w:sz w:val="28"/>
          <w:szCs w:val="22"/>
          <w:shd w:val="clear" w:color="auto" w:fill="FFFFFF"/>
          <w:lang w:val="en-US"/>
        </w:rPr>
        <w:t xml:space="preserve">And it breaks my heart  </w:t>
      </w:r>
    </w:p>
    <w:p w:rsidR="00715C56" w:rsidRPr="007A6207" w:rsidRDefault="00715C56" w:rsidP="00B5391C">
      <w:pPr>
        <w:spacing w:line="240" w:lineRule="auto"/>
        <w:rPr>
          <w:sz w:val="44"/>
          <w:lang w:val="en-US"/>
        </w:rPr>
      </w:pPr>
    </w:p>
    <w:sectPr w:rsidR="00715C56" w:rsidRPr="007A6207" w:rsidSect="00715C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A6207"/>
    <w:rsid w:val="001D114A"/>
    <w:rsid w:val="002D11DA"/>
    <w:rsid w:val="005E08C9"/>
    <w:rsid w:val="00715C56"/>
    <w:rsid w:val="007A6207"/>
    <w:rsid w:val="007D41BF"/>
    <w:rsid w:val="00B5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C56"/>
  </w:style>
  <w:style w:type="paragraph" w:styleId="Ttulo1">
    <w:name w:val="heading 1"/>
    <w:basedOn w:val="Normal"/>
    <w:link w:val="Ttulo1Char"/>
    <w:uiPriority w:val="9"/>
    <w:qFormat/>
    <w:rsid w:val="007A62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7A62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A620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A620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A6207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A6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A620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A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62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1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062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432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regina-spekto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515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5</cp:revision>
  <dcterms:created xsi:type="dcterms:W3CDTF">2011-08-17T17:55:00Z</dcterms:created>
  <dcterms:modified xsi:type="dcterms:W3CDTF">2011-08-18T18:22:00Z</dcterms:modified>
</cp:coreProperties>
</file>