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5BB" w:rsidRDefault="000C55BB" w:rsidP="007314E7">
      <w:pPr>
        <w:spacing w:after="0" w:line="240" w:lineRule="auto"/>
        <w:outlineLvl w:val="1"/>
        <w:rPr>
          <w:rFonts w:ascii="Trebuchet MS" w:eastAsia="Times New Roman" w:hAnsi="Trebuchet MS" w:cs="Arial"/>
          <w:i/>
          <w:iCs/>
          <w:color w:val="000000" w:themeColor="text1"/>
          <w:spacing w:val="-11"/>
          <w:kern w:val="36"/>
          <w:sz w:val="28"/>
          <w:szCs w:val="28"/>
          <w:lang w:eastAsia="pt-BR"/>
        </w:rPr>
      </w:pPr>
      <w:r w:rsidRPr="007314E7">
        <w:rPr>
          <w:rFonts w:ascii="Trebuchet MS" w:eastAsia="Times New Roman" w:hAnsi="Trebuchet MS" w:cs="Arial"/>
          <w:i/>
          <w:iCs/>
          <w:color w:val="000000" w:themeColor="text1"/>
          <w:spacing w:val="-11"/>
          <w:kern w:val="36"/>
          <w:sz w:val="28"/>
          <w:szCs w:val="28"/>
          <w:lang w:eastAsia="pt-BR"/>
        </w:rPr>
        <w:t>Espatódea</w:t>
      </w:r>
      <w:r w:rsidR="007314E7" w:rsidRPr="007314E7">
        <w:rPr>
          <w:rFonts w:ascii="Trebuchet MS" w:eastAsia="Times New Roman" w:hAnsi="Trebuchet MS" w:cs="Arial"/>
          <w:i/>
          <w:iCs/>
          <w:color w:val="000000" w:themeColor="text1"/>
          <w:spacing w:val="-11"/>
          <w:kern w:val="36"/>
          <w:sz w:val="28"/>
          <w:szCs w:val="28"/>
          <w:lang w:eastAsia="pt-BR"/>
        </w:rPr>
        <w:t>(</w:t>
      </w:r>
      <w:hyperlink r:id="rId4" w:history="1">
        <w:r w:rsidR="007314E7" w:rsidRPr="007314E7">
          <w:rPr>
            <w:rFonts w:ascii="Trebuchet MS" w:eastAsia="Times New Roman" w:hAnsi="Trebuchet MS" w:cs="Arial"/>
            <w:i/>
            <w:iCs/>
            <w:color w:val="000000" w:themeColor="text1"/>
            <w:u w:val="single"/>
            <w:lang w:eastAsia="pt-BR"/>
          </w:rPr>
          <w:t>Nando Reis</w:t>
        </w:r>
      </w:hyperlink>
      <w:r w:rsidR="007314E7" w:rsidRPr="007314E7">
        <w:rPr>
          <w:rFonts w:ascii="Trebuchet MS" w:eastAsia="Times New Roman" w:hAnsi="Trebuchet MS" w:cs="Arial"/>
          <w:i/>
          <w:iCs/>
          <w:color w:val="000000" w:themeColor="text1"/>
          <w:spacing w:val="-11"/>
          <w:kern w:val="36"/>
          <w:sz w:val="28"/>
          <w:szCs w:val="28"/>
          <w:lang w:eastAsia="pt-BR"/>
        </w:rPr>
        <w:t>)</w:t>
      </w:r>
    </w:p>
    <w:p w:rsidR="007604D6" w:rsidRPr="007314E7" w:rsidRDefault="007604D6" w:rsidP="007314E7">
      <w:pPr>
        <w:spacing w:after="0" w:line="240" w:lineRule="auto"/>
        <w:outlineLvl w:val="1"/>
        <w:rPr>
          <w:rFonts w:ascii="Trebuchet MS" w:eastAsia="Times New Roman" w:hAnsi="Trebuchet MS" w:cs="Arial"/>
          <w:i/>
          <w:iCs/>
          <w:color w:val="000000" w:themeColor="text1"/>
          <w:spacing w:val="-11"/>
          <w:kern w:val="36"/>
          <w:sz w:val="28"/>
          <w:szCs w:val="28"/>
          <w:lang w:eastAsia="pt-BR"/>
        </w:rPr>
      </w:pPr>
    </w:p>
    <w:p w:rsidR="000C55BB" w:rsidRPr="007314E7" w:rsidRDefault="005901C2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</w:pPr>
      <w:r w:rsidRPr="005901C2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Introdução</w:t>
      </w:r>
      <w:r w:rsidR="000C55BB" w:rsidRPr="007314E7"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  <w:tab/>
      </w:r>
      <w:r w:rsidR="000C55BB" w:rsidRPr="007314E7"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  <w:tab/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E |--9------------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----------|---------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---------------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B |----------------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12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-----------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G |----</w:t>
      </w:r>
      <w:r w:rsidR="0022417C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-11-----11-------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-----11-----11--------|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D |--12-12-----12-----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|-12-12-----12-----------|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A |-------------------------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------------------------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E |-------------------------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|-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-----------------------</w:t>
      </w:r>
      <w:r w:rsidR="00E87FAF"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|</w:t>
      </w:r>
    </w:p>
    <w:p w:rsidR="00E87FAF" w:rsidRPr="005405EA" w:rsidRDefault="00E87FAF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</w:p>
    <w:p w:rsidR="00E87FAF" w:rsidRPr="005405EA" w:rsidRDefault="00E87FAF" w:rsidP="00E8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E |-------------------------|------------------------|</w:t>
      </w:r>
    </w:p>
    <w:p w:rsidR="00E87FAF" w:rsidRPr="005405EA" w:rsidRDefault="00E87FAF" w:rsidP="00E8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B |--10---------------------|-9----------------------|</w:t>
      </w:r>
    </w:p>
    <w:p w:rsidR="00E87FAF" w:rsidRPr="005405EA" w:rsidRDefault="00E87FAF" w:rsidP="00E8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G |---------11-----11-------|-------11-----11--------|</w:t>
      </w:r>
    </w:p>
    <w:p w:rsidR="00E87FAF" w:rsidRPr="005405EA" w:rsidRDefault="00E87FAF" w:rsidP="00E8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D |--12-12-----12-----------|-12-12-----12-----------|</w:t>
      </w:r>
    </w:p>
    <w:p w:rsidR="00E87FAF" w:rsidRPr="005405EA" w:rsidRDefault="00E87FAF" w:rsidP="00E87F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A |-------------------------|------------------------|</w:t>
      </w:r>
    </w:p>
    <w:p w:rsidR="00E87FAF" w:rsidRPr="005405EA" w:rsidRDefault="00E87FAF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E |-------------------------|------------------------|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7"/>
          <w:szCs w:val="13"/>
          <w:lang w:eastAsia="pt-BR"/>
        </w:rPr>
      </w:pPr>
    </w:p>
    <w:p w:rsidR="0022417C" w:rsidRPr="005405EA" w:rsidRDefault="0022417C" w:rsidP="00224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E |--------------5---------------</w:t>
      </w:r>
    </w:p>
    <w:p w:rsidR="0022417C" w:rsidRPr="005405EA" w:rsidRDefault="0022417C" w:rsidP="00224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B |----------5-7----7-5----------</w:t>
      </w:r>
    </w:p>
    <w:p w:rsidR="0022417C" w:rsidRPr="005405EA" w:rsidRDefault="0022417C" w:rsidP="00224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G |-------6-------------6--------  2X</w:t>
      </w:r>
    </w:p>
    <w:p w:rsidR="0022417C" w:rsidRPr="005405EA" w:rsidRDefault="0022417C" w:rsidP="00224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D |----7-------------------7-----</w:t>
      </w:r>
    </w:p>
    <w:p w:rsidR="0022417C" w:rsidRPr="005405EA" w:rsidRDefault="0022417C" w:rsidP="00224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A |--</w:t>
      </w:r>
      <w:r w:rsidR="00635CB8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0</w:t>
      </w: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---------------------------</w:t>
      </w:r>
    </w:p>
    <w:p w:rsidR="0022417C" w:rsidRPr="005405EA" w:rsidRDefault="0022417C" w:rsidP="0054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4"/>
          <w:lang w:eastAsia="pt-BR"/>
        </w:rPr>
        <w:t>E |------------------------------</w:t>
      </w:r>
    </w:p>
    <w:p w:rsidR="000C55BB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</w:pPr>
    </w:p>
    <w:p w:rsidR="007604D6" w:rsidRDefault="007604D6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9"/>
          <w:szCs w:val="13"/>
          <w:lang w:eastAsia="pt-BR"/>
        </w:rPr>
      </w:pPr>
    </w:p>
    <w:p w:rsidR="007604D6" w:rsidRDefault="007604D6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9"/>
          <w:szCs w:val="13"/>
          <w:lang w:eastAsia="pt-BR"/>
        </w:rPr>
      </w:pPr>
    </w:p>
    <w:p w:rsidR="005405EA" w:rsidRPr="007604D6" w:rsidRDefault="005405EA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9"/>
          <w:szCs w:val="13"/>
          <w:lang w:eastAsia="pt-BR"/>
        </w:rPr>
      </w:pPr>
      <w:r w:rsidRPr="007604D6">
        <w:rPr>
          <w:rFonts w:ascii="Lucida Console" w:eastAsia="Times New Roman" w:hAnsi="Lucida Console" w:cs="Courier New"/>
          <w:color w:val="000000" w:themeColor="text1"/>
          <w:sz w:val="9"/>
          <w:szCs w:val="13"/>
          <w:lang w:eastAsia="pt-BR"/>
        </w:rPr>
        <w:t>Acompanhar com a Introdução:</w:t>
      </w:r>
    </w:p>
    <w:p w:rsidR="005405EA" w:rsidRPr="007314E7" w:rsidRDefault="005405EA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3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Minha cor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Minha flor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Minha cara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Quarta estrela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Letras, três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Uma estrada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1" w:line="240" w:lineRule="auto"/>
        <w:ind w:left="1397"/>
        <w:jc w:val="both"/>
        <w:rPr>
          <w:rFonts w:ascii="Lucida Console" w:eastAsia="Times New Roman" w:hAnsi="Lucida Console" w:cs="Courier New"/>
          <w:color w:val="000000" w:themeColor="text1"/>
          <w:sz w:val="16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</w:t>
      </w:r>
      <w:r w:rsidR="00FF4D92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</w:t>
      </w: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Em</w:t>
      </w:r>
      <w:r w:rsidR="00FF4D92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Em/D#</w:t>
      </w: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</w:t>
      </w:r>
      <w:r w:rsidR="00FF4D92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Em/D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Não sei se o mundo é bão</w:t>
      </w:r>
    </w:p>
    <w:p w:rsidR="000C55BB" w:rsidRPr="005405EA" w:rsidRDefault="0039038F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A</w:t>
      </w:r>
      <w:r w:rsidR="000C55BB"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/</w:t>
      </w:r>
      <w:r w:rsidR="00FF4D92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C#</w:t>
      </w:r>
      <w:r w:rsidR="000C55BB"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       D   D/C#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Mas ele ficou melhor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    Bm       Bm/A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Quando você chegou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  G   </w:t>
      </w:r>
      <w:r w:rsidR="0039038F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[</w:t>
      </w: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G  D/F#</w:t>
      </w:r>
      <w:r w:rsidR="0039038F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]</w:t>
      </w: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Em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e perguntou: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         A</w:t>
      </w:r>
      <w:r w:rsidR="0039038F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/C# G</w:t>
      </w:r>
      <w:r w:rsidR="007604D6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/D</w:t>
      </w: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</w:t>
      </w:r>
      <w:r w:rsidR="007604D6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A9/E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Tem lugar pra mim?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7604D6" w:rsidRDefault="007604D6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Espatódea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Gineceu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Cor de pólen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Sol do dia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Nuvem branca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Sem sardas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39038F" w:rsidRDefault="0039038F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Não sei quanto mundo é bão</w:t>
      </w:r>
    </w:p>
    <w:p w:rsidR="0039038F" w:rsidRDefault="0039038F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Mas ele está melhor</w:t>
      </w:r>
    </w:p>
    <w:p w:rsidR="0039038F" w:rsidRDefault="0039038F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Desde que você chegou</w:t>
      </w:r>
    </w:p>
    <w:p w:rsidR="0039038F" w:rsidRDefault="0039038F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E explicou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       C     D</w:t>
      </w:r>
      <w:r w:rsidR="0039038F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*</w:t>
      </w:r>
    </w:p>
    <w:p w:rsidR="007314E7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O mundo pra mim</w:t>
      </w:r>
    </w:p>
    <w:p w:rsidR="007314E7" w:rsidRPr="005405EA" w:rsidRDefault="007314E7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G</w:t>
      </w:r>
      <w:r w:rsidR="0038736D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7M         G6</w:t>
      </w: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  Gm</w:t>
      </w:r>
      <w:r w:rsidR="0039038F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7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Não sei se esse mundo está são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   D           D/C#        Bm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Mas pro mundo que eu vim já não era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G              A7</w:t>
      </w:r>
    </w:p>
    <w:p w:rsidR="000C55BB" w:rsidRPr="005405EA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Meu mundo não teria razão</w:t>
      </w:r>
    </w:p>
    <w:p w:rsidR="005901C2" w:rsidRPr="005901C2" w:rsidRDefault="000C55BB" w:rsidP="000C5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 xml:space="preserve">             </w:t>
      </w:r>
      <w:r w:rsidR="005901C2" w:rsidRPr="005901C2">
        <w:rPr>
          <w:rFonts w:ascii="Lucida Console" w:eastAsia="Times New Roman" w:hAnsi="Lucida Console" w:cs="Courier New"/>
          <w:color w:val="000000" w:themeColor="text1"/>
          <w:sz w:val="14"/>
          <w:szCs w:val="13"/>
          <w:lang w:eastAsia="pt-BR"/>
        </w:rPr>
        <w:t>Introdução</w:t>
      </w:r>
    </w:p>
    <w:p w:rsidR="00C27033" w:rsidRDefault="000C55BB" w:rsidP="0054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  <w:r w:rsidRPr="005405EA"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  <w:t>Se não fosse a Zoe</w:t>
      </w:r>
    </w:p>
    <w:p w:rsidR="00AE048C" w:rsidRDefault="00AE048C" w:rsidP="0054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6"/>
          <w:szCs w:val="13"/>
          <w:lang w:eastAsia="pt-BR"/>
        </w:rPr>
      </w:pPr>
    </w:p>
    <w:p w:rsidR="00AE048C" w:rsidRPr="00AE048C" w:rsidRDefault="00AE048C" w:rsidP="00AE0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2"/>
          <w:szCs w:val="13"/>
          <w:lang w:val="en-US" w:eastAsia="pt-BR"/>
        </w:rPr>
      </w:pPr>
      <w:r w:rsidRPr="00AE048C">
        <w:rPr>
          <w:rFonts w:ascii="Lucida Console" w:eastAsia="Times New Roman" w:hAnsi="Lucida Console" w:cs="Courier New"/>
          <w:color w:val="000000" w:themeColor="text1"/>
          <w:sz w:val="12"/>
          <w:szCs w:val="13"/>
          <w:lang w:val="en-US" w:eastAsia="pt-BR"/>
        </w:rPr>
        <w:t>FINAL</w:t>
      </w:r>
    </w:p>
    <w:p w:rsidR="00AE048C" w:rsidRPr="00AE048C" w:rsidRDefault="00AE048C" w:rsidP="00AE04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2"/>
          <w:szCs w:val="13"/>
          <w:lang w:val="en-US" w:eastAsia="pt-BR"/>
        </w:rPr>
      </w:pPr>
      <w:r w:rsidRPr="00AE048C">
        <w:rPr>
          <w:rFonts w:ascii="Lucida Console" w:eastAsia="Times New Roman" w:hAnsi="Lucida Console" w:cs="Courier New"/>
          <w:color w:val="000000" w:themeColor="text1"/>
          <w:sz w:val="14"/>
          <w:szCs w:val="13"/>
          <w:lang w:val="en-US" w:eastAsia="pt-BR"/>
        </w:rPr>
        <w:t xml:space="preserve">                </w:t>
      </w:r>
      <w:r w:rsidRPr="00AE048C">
        <w:rPr>
          <w:rFonts w:ascii="Lucida Console" w:eastAsia="Times New Roman" w:hAnsi="Lucida Console" w:cs="Courier New"/>
          <w:color w:val="000000" w:themeColor="text1"/>
          <w:sz w:val="12"/>
          <w:szCs w:val="13"/>
          <w:lang w:val="en-US" w:eastAsia="pt-BR"/>
        </w:rPr>
        <w:t>D   Bb Bb(b5) Dadd9</w:t>
      </w:r>
    </w:p>
    <w:p w:rsidR="00AE048C" w:rsidRPr="00AE048C" w:rsidRDefault="00AE048C" w:rsidP="005405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Lucida Console" w:eastAsia="Times New Roman" w:hAnsi="Lucida Console" w:cs="Courier New"/>
          <w:color w:val="000000" w:themeColor="text1"/>
          <w:sz w:val="12"/>
          <w:szCs w:val="13"/>
          <w:lang w:eastAsia="pt-BR"/>
        </w:rPr>
      </w:pPr>
      <w:r w:rsidRPr="00AE048C">
        <w:rPr>
          <w:rFonts w:ascii="Lucida Console" w:eastAsia="Times New Roman" w:hAnsi="Lucida Console" w:cs="Courier New"/>
          <w:color w:val="000000" w:themeColor="text1"/>
          <w:sz w:val="12"/>
          <w:szCs w:val="13"/>
          <w:lang w:eastAsia="pt-BR"/>
        </w:rPr>
        <w:t>Se não fosse a Zoe</w:t>
      </w:r>
    </w:p>
    <w:sectPr w:rsidR="00AE048C" w:rsidRPr="00AE048C" w:rsidSect="00C270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0C55BB"/>
    <w:rsid w:val="000C55BB"/>
    <w:rsid w:val="001256E7"/>
    <w:rsid w:val="0022417C"/>
    <w:rsid w:val="0038736D"/>
    <w:rsid w:val="0039038F"/>
    <w:rsid w:val="003F1247"/>
    <w:rsid w:val="005405EA"/>
    <w:rsid w:val="005901C2"/>
    <w:rsid w:val="00635CB8"/>
    <w:rsid w:val="007314E7"/>
    <w:rsid w:val="007604D6"/>
    <w:rsid w:val="00AE048C"/>
    <w:rsid w:val="00C27033"/>
    <w:rsid w:val="00E87FAF"/>
    <w:rsid w:val="00FF4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033"/>
  </w:style>
  <w:style w:type="paragraph" w:styleId="Ttulo1">
    <w:name w:val="heading 1"/>
    <w:basedOn w:val="Normal"/>
    <w:link w:val="Ttulo1Char"/>
    <w:uiPriority w:val="9"/>
    <w:qFormat/>
    <w:rsid w:val="000C55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0C55B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C55B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0C55B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0C55BB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0C55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0C55B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0C55BB"/>
  </w:style>
  <w:style w:type="character" w:customStyle="1" w:styleId="cnt">
    <w:name w:val="cnt"/>
    <w:basedOn w:val="Fontepargpadro"/>
    <w:rsid w:val="000C55BB"/>
  </w:style>
  <w:style w:type="paragraph" w:styleId="Textodebalo">
    <w:name w:val="Balloon Text"/>
    <w:basedOn w:val="Normal"/>
    <w:link w:val="TextodebaloChar"/>
    <w:uiPriority w:val="99"/>
    <w:semiHidden/>
    <w:unhideWhenUsed/>
    <w:rsid w:val="000C5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C55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1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68883">
          <w:marLeft w:val="1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98980">
          <w:marLeft w:val="1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nando-reis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279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</dc:creator>
  <cp:lastModifiedBy>JUDSON</cp:lastModifiedBy>
  <cp:revision>13</cp:revision>
  <dcterms:created xsi:type="dcterms:W3CDTF">2011-03-29T17:09:00Z</dcterms:created>
  <dcterms:modified xsi:type="dcterms:W3CDTF">2011-03-31T10:31:00Z</dcterms:modified>
</cp:coreProperties>
</file>